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34" w:rsidRDefault="00D52E34" w:rsidP="00D52E34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D52E34" w:rsidRDefault="00D52E34" w:rsidP="00D52E3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52E34" w:rsidTr="00D52E3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4" w:rsidRDefault="00E42D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3/2023</w:t>
            </w:r>
          </w:p>
        </w:tc>
      </w:tr>
    </w:tbl>
    <w:p w:rsidR="00D52E34" w:rsidRDefault="00D52E34" w:rsidP="00D52E3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škola:</w:t>
            </w:r>
          </w:p>
        </w:tc>
        <w:tc>
          <w:tcPr>
            <w:tcW w:w="4769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r>
              <w:rPr>
                <w:sz w:val="22"/>
                <w:szCs w:val="22"/>
              </w:rPr>
              <w:t>Osnovna škola Vela Luka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r>
              <w:rPr>
                <w:sz w:val="22"/>
                <w:szCs w:val="22"/>
              </w:rPr>
              <w:t>Obala 3 broj 1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r>
              <w:rPr>
                <w:sz w:val="22"/>
                <w:szCs w:val="22"/>
              </w:rPr>
              <w:t>Vela Luka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r>
              <w:rPr>
                <w:sz w:val="22"/>
                <w:szCs w:val="22"/>
              </w:rPr>
              <w:t>20270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52E34" w:rsidRDefault="00D52E34">
            <w:pPr>
              <w:rPr>
                <w:sz w:val="4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034B44">
            <w:r>
              <w:t>Sedmog i osmog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034B44">
            <w:r>
              <w:t>VII i VIII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6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:rsidTr="00D52E3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034B4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D52E3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034B4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2E34">
              <w:rPr>
                <w:rFonts w:ascii="Times New Roman" w:hAnsi="Times New Roman"/>
              </w:rPr>
              <w:t xml:space="preserve"> noćenja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Pr="00034B44" w:rsidRDefault="00D52E34" w:rsidP="00034B44"/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034B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Republika Italija</w:t>
            </w: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:rsidR="00D52E34" w:rsidRDefault="00D52E3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52E34" w:rsidRDefault="00D52E34"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034B4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52E34" w:rsidRDefault="00034B44">
            <w: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52E34" w:rsidRDefault="00034B44">
            <w:r>
              <w:rPr>
                <w:rFonts w:eastAsia="Calibri"/>
                <w:sz w:val="22"/>
                <w:szCs w:val="22"/>
              </w:rPr>
              <w:t>D</w:t>
            </w:r>
            <w:r w:rsidR="00D52E34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52E34" w:rsidRDefault="00E00B30">
            <w:r>
              <w:t>L</w:t>
            </w:r>
            <w:r w:rsidR="00034B44">
              <w:t>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D52E34" w:rsidRDefault="00D52E34">
            <w:r>
              <w:rPr>
                <w:sz w:val="22"/>
                <w:szCs w:val="22"/>
              </w:rPr>
              <w:t>2023.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52E34" w:rsidRDefault="00D52E34"/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D52E34" w:rsidRDefault="00D52E34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034B44">
            <w: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52E34" w:rsidRDefault="00D52E34">
            <w:r>
              <w:rPr>
                <w:sz w:val="22"/>
                <w:szCs w:val="22"/>
              </w:rPr>
              <w:t xml:space="preserve">S mogućnošću odstupanja za </w:t>
            </w:r>
            <w:r w:rsidR="00034B4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učenika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034B44">
            <w:r>
              <w:t>4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52E34" w:rsidRDefault="00D52E3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D52E34" w:rsidRDefault="00D52E3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D52E34"/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52E34" w:rsidRDefault="00034B44" w:rsidP="00A75C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034B44" w:rsidP="00A75C49">
            <w:pPr>
              <w:ind w:left="360"/>
            </w:pPr>
            <w:r>
              <w:t xml:space="preserve">Verona, </w:t>
            </w:r>
            <w:proofErr w:type="spellStart"/>
            <w:r>
              <w:t>Sirmione</w:t>
            </w:r>
            <w:proofErr w:type="spellEnd"/>
            <w:r>
              <w:t xml:space="preserve">, </w:t>
            </w:r>
            <w:proofErr w:type="spellStart"/>
            <w:r>
              <w:t>Gardaland</w:t>
            </w:r>
            <w:proofErr w:type="spellEnd"/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D52E34" w:rsidRDefault="00034B44" w:rsidP="00A75C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Lago</w:t>
            </w:r>
            <w:proofErr w:type="spellEnd"/>
            <w:r>
              <w:rPr>
                <w:rFonts w:ascii="Times New Roman" w:hAnsi="Times New Roman"/>
              </w:rPr>
              <w:t xml:space="preserve"> di Garda</w:t>
            </w: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52E34" w:rsidRDefault="00D52E34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roofErr w:type="spellStart"/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E00B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52E34" w:rsidRDefault="00D52E34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52E34" w:rsidRPr="008A39C9" w:rsidRDefault="00D52E34"/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52E34" w:rsidRDefault="00D52E34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52E34" w:rsidRPr="008A39C9" w:rsidRDefault="00E00B30">
            <w: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52E34" w:rsidRDefault="00D52E34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52E34" w:rsidRDefault="00D52E34">
            <w:pPr>
              <w:rPr>
                <w:i/>
                <w:strike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52E34" w:rsidRDefault="00E00B30">
            <w: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52E34" w:rsidRDefault="00D52E3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52E34" w:rsidRDefault="00D52E3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D52E34" w:rsidRDefault="00D52E3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52E34" w:rsidRDefault="00D52E34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D52E34" w:rsidRDefault="00D52E34"/>
        </w:tc>
      </w:tr>
      <w:tr w:rsidR="00D52E34" w:rsidTr="00D52E3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52E34" w:rsidRDefault="00D52E3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52E34" w:rsidRDefault="00D52E34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52E34" w:rsidRDefault="00034B44">
            <w:r>
              <w:t xml:space="preserve">2 ručka i </w:t>
            </w:r>
            <w:proofErr w:type="spellStart"/>
            <w:r>
              <w:t>lanč</w:t>
            </w:r>
            <w:proofErr w:type="spellEnd"/>
            <w:r>
              <w:t xml:space="preserve"> paket</w:t>
            </w: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</w:t>
            </w:r>
            <w:r>
              <w:rPr>
                <w:rFonts w:ascii="Times New Roman" w:hAnsi="Times New Roman"/>
                <w:i/>
              </w:rPr>
              <w:lastRenderedPageBreak/>
              <w:t>grada, radionice i sl. ili označiti s X  (za  e)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52E34" w:rsidRDefault="00034B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 , Arena Verona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gradova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52E34" w:rsidRDefault="00E00B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D52E34" w:rsidRDefault="00D52E3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D52E34" w:rsidRDefault="00D52E3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52E34" w:rsidRDefault="00E00B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D52E34" w:rsidRDefault="00E00B3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D52E34" w:rsidRDefault="00D52E3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52E34" w:rsidTr="00D52E3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D52E34" w:rsidTr="00D52E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52E34" w:rsidRDefault="00D52E3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52E34" w:rsidRDefault="00034B4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24.veljače 2023.</w:t>
            </w:r>
          </w:p>
        </w:tc>
      </w:tr>
      <w:tr w:rsidR="00D52E34" w:rsidTr="00D52E3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Osnovnoj školi Vela Luka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52E34" w:rsidRDefault="00034B4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2.ožuja</w:t>
            </w:r>
            <w:r w:rsidR="00E00B30">
              <w:rPr>
                <w:rFonts w:ascii="Times New Roman" w:hAnsi="Times New Roman"/>
              </w:rPr>
              <w:t>k 2023.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52E34" w:rsidRDefault="00E00B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D52E34" w:rsidRDefault="00D52E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52E34" w:rsidRDefault="00D52E34" w:rsidP="00D52E34">
      <w:pPr>
        <w:rPr>
          <w:sz w:val="16"/>
          <w:szCs w:val="16"/>
        </w:rPr>
      </w:pPr>
    </w:p>
    <w:p w:rsidR="00D52E34" w:rsidRDefault="00D52E34" w:rsidP="00D52E34">
      <w:pPr>
        <w:rPr>
          <w:sz w:val="16"/>
          <w:szCs w:val="16"/>
        </w:rPr>
      </w:pP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52E34" w:rsidRDefault="00D52E34" w:rsidP="00D52E3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D52E34" w:rsidRDefault="00D52E34" w:rsidP="00D52E3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D52E34" w:rsidRDefault="00D52E34" w:rsidP="00D52E3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D52E34" w:rsidRDefault="00D52E34" w:rsidP="00D52E3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D52E34" w:rsidRDefault="00D52E34" w:rsidP="00D52E3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D52E34" w:rsidRDefault="00D52E34" w:rsidP="00D52E3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:rsidR="00D52E34" w:rsidRDefault="00D52E34" w:rsidP="00D52E3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D52E34" w:rsidRDefault="00D52E34" w:rsidP="00D52E3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52E34" w:rsidRDefault="00D52E34" w:rsidP="00D52E34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34"/>
    <w:rsid w:val="0003373D"/>
    <w:rsid w:val="00034B44"/>
    <w:rsid w:val="00221248"/>
    <w:rsid w:val="003945F7"/>
    <w:rsid w:val="00554E41"/>
    <w:rsid w:val="005E1C6F"/>
    <w:rsid w:val="00734EF8"/>
    <w:rsid w:val="007566F0"/>
    <w:rsid w:val="008A39C9"/>
    <w:rsid w:val="009F21EE"/>
    <w:rsid w:val="00A75C49"/>
    <w:rsid w:val="00A81E8D"/>
    <w:rsid w:val="00A95FA6"/>
    <w:rsid w:val="00B01701"/>
    <w:rsid w:val="00C46D11"/>
    <w:rsid w:val="00D52E34"/>
    <w:rsid w:val="00E00B30"/>
    <w:rsid w:val="00E42D6E"/>
    <w:rsid w:val="00FA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4E89-113B-436B-8803-2C16B16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2023-01-27T07:21:00Z</cp:lastPrinted>
  <dcterms:created xsi:type="dcterms:W3CDTF">2023-02-16T07:57:00Z</dcterms:created>
  <dcterms:modified xsi:type="dcterms:W3CDTF">2023-02-16T07:57:00Z</dcterms:modified>
</cp:coreProperties>
</file>