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7F" w:rsidRDefault="00721F34" w:rsidP="00721F34">
      <w:pPr>
        <w:jc w:val="center"/>
      </w:pPr>
      <w:r>
        <w:t>TROŠKOVNIK</w:t>
      </w:r>
    </w:p>
    <w:p w:rsidR="00721F34" w:rsidRDefault="00721F34" w:rsidP="00721F34">
      <w:pPr>
        <w:jc w:val="center"/>
      </w:pPr>
      <w:r>
        <w:t xml:space="preserve">za nabavu </w:t>
      </w:r>
      <w:r w:rsidR="001C7092">
        <w:t>radnih bilježnica</w:t>
      </w:r>
      <w:r>
        <w:t xml:space="preserve"> za učenike Osnovne škole Vela Luka, Vela Luka</w:t>
      </w:r>
    </w:p>
    <w:tbl>
      <w:tblPr>
        <w:tblStyle w:val="Reetkatablice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64"/>
        <w:gridCol w:w="3072"/>
        <w:gridCol w:w="2976"/>
        <w:gridCol w:w="993"/>
        <w:gridCol w:w="850"/>
        <w:gridCol w:w="823"/>
        <w:gridCol w:w="878"/>
        <w:gridCol w:w="851"/>
        <w:gridCol w:w="850"/>
        <w:gridCol w:w="992"/>
        <w:gridCol w:w="851"/>
        <w:gridCol w:w="850"/>
        <w:gridCol w:w="851"/>
      </w:tblGrid>
      <w:tr w:rsidR="00721F34" w:rsidTr="00F67710">
        <w:tc>
          <w:tcPr>
            <w:tcW w:w="864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RAZRED</w:t>
            </w:r>
          </w:p>
        </w:tc>
        <w:tc>
          <w:tcPr>
            <w:tcW w:w="3072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</w:p>
        </w:tc>
        <w:tc>
          <w:tcPr>
            <w:tcW w:w="2976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Autor</w:t>
            </w:r>
          </w:p>
        </w:tc>
        <w:tc>
          <w:tcPr>
            <w:tcW w:w="993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nakladnik</w:t>
            </w:r>
          </w:p>
        </w:tc>
        <w:tc>
          <w:tcPr>
            <w:tcW w:w="850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jedinica mjere</w:t>
            </w:r>
          </w:p>
        </w:tc>
        <w:tc>
          <w:tcPr>
            <w:tcW w:w="823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ukupna količina</w:t>
            </w:r>
          </w:p>
        </w:tc>
        <w:tc>
          <w:tcPr>
            <w:tcW w:w="878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jedinična cijena bez PDV-a u kn</w:t>
            </w:r>
          </w:p>
        </w:tc>
        <w:tc>
          <w:tcPr>
            <w:tcW w:w="851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popust u %</w:t>
            </w:r>
          </w:p>
        </w:tc>
        <w:tc>
          <w:tcPr>
            <w:tcW w:w="850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iznos popusta u kn</w:t>
            </w:r>
          </w:p>
        </w:tc>
        <w:tc>
          <w:tcPr>
            <w:tcW w:w="992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Neto cijena bez PDV-a u kn</w:t>
            </w:r>
          </w:p>
        </w:tc>
        <w:tc>
          <w:tcPr>
            <w:tcW w:w="851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Cijena ponude bez PDV-a u kn</w:t>
            </w:r>
          </w:p>
        </w:tc>
        <w:tc>
          <w:tcPr>
            <w:tcW w:w="850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Iznos PDV-a u kn</w:t>
            </w:r>
          </w:p>
        </w:tc>
        <w:tc>
          <w:tcPr>
            <w:tcW w:w="851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Cijena ponud</w:t>
            </w:r>
            <w:r>
              <w:rPr>
                <w:sz w:val="18"/>
              </w:rPr>
              <w:t>e s</w:t>
            </w:r>
            <w:r w:rsidRPr="00721F34">
              <w:rPr>
                <w:sz w:val="18"/>
              </w:rPr>
              <w:t xml:space="preserve"> PDV-om</w:t>
            </w:r>
          </w:p>
        </w:tc>
      </w:tr>
      <w:tr w:rsidR="00721F34" w:rsidTr="00F67710">
        <w:tc>
          <w:tcPr>
            <w:tcW w:w="864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</w:t>
            </w:r>
          </w:p>
        </w:tc>
        <w:tc>
          <w:tcPr>
            <w:tcW w:w="3072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2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5</w:t>
            </w: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6</w:t>
            </w: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8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9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13</w:t>
            </w:r>
          </w:p>
        </w:tc>
      </w:tr>
      <w:tr w:rsidR="00871DE2" w:rsidRPr="00721F34" w:rsidTr="00260160"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871DE2" w:rsidRPr="00721F34" w:rsidRDefault="00871DE2" w:rsidP="00871DE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RAZRED</w:t>
            </w:r>
          </w:p>
        </w:tc>
        <w:tc>
          <w:tcPr>
            <w:tcW w:w="3072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0623BC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PČELICA 1, POČETNICA I. DIO, </w:t>
            </w:r>
            <w:r w:rsidR="000623BC">
              <w:rPr>
                <w:sz w:val="18"/>
              </w:rPr>
              <w:t>radna bilježnica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Sonja Ivić, Marija Krmpotić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Školska knjiga d.d.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1C7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71DE2" w:rsidRPr="00F67710" w:rsidRDefault="001219D0" w:rsidP="00871DE2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260160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PČELICA 1, POČETNICA II. DIO, </w:t>
            </w:r>
            <w:r w:rsidR="000623BC">
              <w:rPr>
                <w:sz w:val="18"/>
              </w:rPr>
              <w:t>radna bilježnica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Sonja Ivić, Marija Krmpotić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Školska knjiga d.d.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1DE2" w:rsidRPr="00F67710" w:rsidRDefault="001219D0" w:rsidP="00871DE2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E66E1C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MATEMATIČKA MREŽA 1</w:t>
            </w:r>
            <w:r w:rsidR="000623BC">
              <w:rPr>
                <w:sz w:val="18"/>
              </w:rPr>
              <w:t xml:space="preserve"> radna bilježnica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Maja Cindrić, Irena Mišurac, Sandra Špika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Školska knjiga d.d.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1DE2" w:rsidRPr="00F67710" w:rsidRDefault="00871DE2" w:rsidP="00871DE2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2D0BD3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EUREKA 1, </w:t>
            </w:r>
            <w:r w:rsidR="000623BC">
              <w:rPr>
                <w:sz w:val="18"/>
              </w:rPr>
              <w:t>radna bilježnica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Snježana Bakarić Palička, Sanja Ćorić Grgić, Ivana Križanac, Žaklin Lukša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Školska knjiga d.d.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 w:rsidP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1DE2" w:rsidRPr="00F67710" w:rsidRDefault="00871DE2" w:rsidP="00871DE2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E26E12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DIP IN 1, </w:t>
            </w:r>
            <w:r w:rsidR="000623BC">
              <w:rPr>
                <w:sz w:val="18"/>
              </w:rPr>
              <w:t>radna bilježnica</w:t>
            </w:r>
          </w:p>
          <w:p w:rsidR="00871DE2" w:rsidRPr="00871DE2" w:rsidRDefault="00871DE2" w:rsidP="00871DE2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Biserka Džeba, Vlasta Živković</w:t>
            </w:r>
          </w:p>
          <w:p w:rsidR="00871DE2" w:rsidRPr="00871DE2" w:rsidRDefault="00871DE2" w:rsidP="00871DE2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Školska knjiga d.d.</w:t>
            </w:r>
          </w:p>
          <w:p w:rsidR="00871DE2" w:rsidRPr="00871DE2" w:rsidRDefault="00871DE2" w:rsidP="00871DE2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 w:rsidP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1DE2" w:rsidRPr="00F67710" w:rsidRDefault="00871DE2" w:rsidP="00871DE2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784B8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i/>
                <w:sz w:val="18"/>
              </w:rPr>
            </w:pPr>
            <w:r w:rsidRPr="00871DE2">
              <w:rPr>
                <w:i/>
                <w:sz w:val="18"/>
              </w:rPr>
              <w:t>U BOŽJOJ LJUBAVI</w:t>
            </w:r>
            <w:r>
              <w:rPr>
                <w:i/>
                <w:sz w:val="18"/>
              </w:rPr>
              <w:t xml:space="preserve">, </w:t>
            </w:r>
            <w:r w:rsidR="000623BC">
              <w:rPr>
                <w:sz w:val="18"/>
              </w:rPr>
              <w:t>radna bilježnica</w:t>
            </w:r>
          </w:p>
          <w:p w:rsidR="00871DE2" w:rsidRPr="00871DE2" w:rsidRDefault="00871DE2" w:rsidP="00871DE2">
            <w:pPr>
              <w:rPr>
                <w:i/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i/>
                <w:sz w:val="18"/>
              </w:rPr>
            </w:pPr>
            <w:r w:rsidRPr="00871DE2">
              <w:rPr>
                <w:i/>
                <w:sz w:val="18"/>
              </w:rPr>
              <w:t>Josip Šimunović, Tihana Petković, Suzana Lipovac</w:t>
            </w:r>
          </w:p>
          <w:p w:rsidR="00871DE2" w:rsidRPr="00871DE2" w:rsidRDefault="00871DE2" w:rsidP="00871DE2">
            <w:pPr>
              <w:rPr>
                <w:i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871DE2">
            <w:pPr>
              <w:rPr>
                <w:i/>
                <w:sz w:val="18"/>
              </w:rPr>
            </w:pPr>
            <w:r w:rsidRPr="00871DE2">
              <w:rPr>
                <w:i/>
                <w:sz w:val="18"/>
              </w:rPr>
              <w:t>Nadbiskupski duhovni stol - Glas Koncila</w:t>
            </w:r>
          </w:p>
          <w:p w:rsidR="00871DE2" w:rsidRPr="00871DE2" w:rsidRDefault="00871DE2" w:rsidP="00871DE2">
            <w:pPr>
              <w:rPr>
                <w:i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 w:rsidP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1DE2" w:rsidRPr="00F67710" w:rsidRDefault="001C7092" w:rsidP="00871DE2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A43922">
        <w:tc>
          <w:tcPr>
            <w:tcW w:w="86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ISTRAŽUJEMO NAŠ SVIJET 1,  </w:t>
            </w:r>
            <w:r w:rsidR="000623BC">
              <w:rPr>
                <w:sz w:val="18"/>
              </w:rPr>
              <w:t>radna bilježnica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Alena Letina, Tamara Kisovar Ivanda, Ivan De Zan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Školska knjiga d.d.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871DE2" w:rsidRDefault="00871DE2" w:rsidP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71DE2" w:rsidRPr="00F67710" w:rsidRDefault="00871DE2" w:rsidP="00871DE2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12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3E2F96"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871DE2" w:rsidRPr="00721F34" w:rsidRDefault="00871DE2" w:rsidP="00871DE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 RAZRED</w:t>
            </w:r>
          </w:p>
        </w:tc>
        <w:tc>
          <w:tcPr>
            <w:tcW w:w="3072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DIP IN 5, </w:t>
            </w:r>
            <w:r w:rsidR="000623BC">
              <w:rPr>
                <w:sz w:val="18"/>
              </w:rPr>
              <w:t>radna bilježnica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Suzana Ban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Školska knjiga d.d.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871DE2" w:rsidRDefault="00871DE2" w:rsidP="00871DE2">
            <w:pPr>
              <w:rPr>
                <w:sz w:val="18"/>
              </w:rPr>
            </w:pPr>
            <w:r w:rsidRPr="00871DE2">
              <w:rPr>
                <w:sz w:val="18"/>
              </w:rPr>
              <w:t>kom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931973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MOJA ZEMLJA 1, </w:t>
            </w:r>
            <w:r w:rsidR="000623BC">
              <w:rPr>
                <w:sz w:val="18"/>
              </w:rPr>
              <w:t>radna bilježnica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Ivan Gambiroža, Josip Jukić, Dinko Marin, Ana Mesić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Alfa d.d.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 w:rsidP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931973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HRVATSKE JEZIČNE NITI 5, </w:t>
            </w:r>
            <w:r w:rsidR="000623BC">
              <w:rPr>
                <w:sz w:val="18"/>
              </w:rPr>
              <w:t>radna bilježnica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Sanja Miloloža, Rada Cikuša, Davor Šimić, Bernardina Petrović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Alfa d.d.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 w:rsidP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871DE2" w:rsidRPr="00721F34" w:rsidTr="00931973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#MOJPORTAL5, </w:t>
            </w:r>
            <w:r w:rsidR="000623BC">
              <w:rPr>
                <w:sz w:val="18"/>
              </w:rPr>
              <w:t>radna bilježnica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Školska knjiga d.d.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Default="00871DE2" w:rsidP="00871DE2">
            <w:r w:rsidRPr="004317E9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871DE2" w:rsidRDefault="00871DE2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871DE2" w:rsidRPr="00721F34" w:rsidRDefault="00871DE2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0B0004" w:rsidRPr="00721F34" w:rsidTr="00D2695A">
        <w:tc>
          <w:tcPr>
            <w:tcW w:w="864" w:type="dxa"/>
            <w:vMerge/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VREMEPLOV 5, </w:t>
            </w:r>
            <w:r w:rsidR="000623BC">
              <w:rPr>
                <w:sz w:val="18"/>
              </w:rPr>
              <w:t>radna bilježnica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Neven Budak, Miljenko Hajdarović, Manuela Kujundžić, Šime Labor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Profil Klett d.o.o.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Default="000B0004">
            <w:r w:rsidRPr="00B21838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0B0004" w:rsidRPr="00721F34" w:rsidTr="00D2695A">
        <w:tc>
          <w:tcPr>
            <w:tcW w:w="864" w:type="dxa"/>
            <w:vMerge/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PRIRODA 5, </w:t>
            </w:r>
            <w:r w:rsidR="000623BC">
              <w:rPr>
                <w:sz w:val="18"/>
              </w:rPr>
              <w:t>radna bilježnica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Marijana Bastić, Valerija Begić, Ana Bakarić, Bernarda Kralj Golub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Alfa d.d.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Default="000B0004">
            <w:r w:rsidRPr="00B21838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0B0004" w:rsidRPr="00721F34" w:rsidTr="001C7092">
        <w:tc>
          <w:tcPr>
            <w:tcW w:w="864" w:type="dxa"/>
            <w:vMerge/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0004" w:rsidRPr="00871DE2" w:rsidRDefault="000B0004" w:rsidP="001C7092">
            <w:pPr>
              <w:rPr>
                <w:sz w:val="18"/>
              </w:rPr>
            </w:pPr>
            <w:r w:rsidRPr="00871DE2">
              <w:rPr>
                <w:sz w:val="18"/>
              </w:rPr>
              <w:t xml:space="preserve">RAGAZZINI.IT 2, </w:t>
            </w:r>
            <w:r w:rsidR="001C7092">
              <w:rPr>
                <w:sz w:val="18"/>
              </w:rPr>
              <w:t>radna bilježnica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Nina Karković, Andreja Mrkonjić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Školska knjiga d.d.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0B0004" w:rsidRDefault="000B0004">
            <w:r w:rsidRPr="00B21838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0B0004" w:rsidRPr="00871DE2" w:rsidRDefault="000B0004" w:rsidP="00B1117B">
            <w:pPr>
              <w:rPr>
                <w:sz w:val="18"/>
              </w:rPr>
            </w:pPr>
            <w:r w:rsidRPr="00871DE2">
              <w:rPr>
                <w:sz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0B0004" w:rsidRPr="00721F34" w:rsidTr="000B0004">
        <w:tc>
          <w:tcPr>
            <w:tcW w:w="864" w:type="dxa"/>
            <w:vMerge/>
            <w:tcBorders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0B0004" w:rsidRPr="00871DE2" w:rsidRDefault="000623BC" w:rsidP="00B1117B">
            <w:pPr>
              <w:rPr>
                <w:sz w:val="18"/>
              </w:rPr>
            </w:pPr>
            <w:r>
              <w:rPr>
                <w:sz w:val="18"/>
              </w:rPr>
              <w:t>GEOGRAFSKI ATLAS za osnovnu školu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0B0004" w:rsidRPr="00871DE2" w:rsidRDefault="000B0004" w:rsidP="00B1117B">
            <w:pPr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Default="000623BC">
            <w:r>
              <w:t>kom</w:t>
            </w:r>
          </w:p>
        </w:tc>
        <w:tc>
          <w:tcPr>
            <w:tcW w:w="823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Pr="00871DE2" w:rsidRDefault="000623BC" w:rsidP="00B1117B">
            <w:pPr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0B0004" w:rsidRPr="00721F34" w:rsidTr="000B0004">
        <w:tc>
          <w:tcPr>
            <w:tcW w:w="8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extDirection w:val="btLr"/>
          </w:tcPr>
          <w:p w:rsidR="000B0004" w:rsidRPr="00721F34" w:rsidRDefault="000B0004" w:rsidP="000B000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RAZRED</w:t>
            </w:r>
          </w:p>
        </w:tc>
        <w:tc>
          <w:tcPr>
            <w:tcW w:w="3072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 xml:space="preserve">BIOLOGIJA 7, </w:t>
            </w:r>
            <w:r w:rsidR="000623BC">
              <w:rPr>
                <w:sz w:val="18"/>
              </w:rPr>
              <w:t>radna bilježnica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>Valerija Begić, Marijana Bastić, Ana Bakarić, Bernarda Kralj Golub, Julijana Madaj Prpić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>Alfa d.d.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0B0004" w:rsidRDefault="000B0004">
            <w:r w:rsidRPr="00B21838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6" w:space="0" w:color="auto"/>
            </w:tcBorders>
          </w:tcPr>
          <w:p w:rsidR="000B0004" w:rsidRPr="000B0004" w:rsidRDefault="000B0004" w:rsidP="00B1117B">
            <w:pPr>
              <w:rPr>
                <w:sz w:val="18"/>
              </w:rPr>
            </w:pPr>
          </w:p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0B0004" w:rsidRPr="00721F34" w:rsidTr="000B0004">
        <w:tc>
          <w:tcPr>
            <w:tcW w:w="8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 xml:space="preserve">FIZIKA 7, </w:t>
            </w:r>
            <w:r w:rsidR="000623BC">
              <w:rPr>
                <w:sz w:val="18"/>
              </w:rPr>
              <w:t>radna bilježnica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>Danijela Takač, Sandra Ivković, Senada Tuhtan, Iva Petričević, Ivana Zakanji, Tanja Paris, Mijo Dropuljić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>Profil Klett d.o.o.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Default="000B0004">
            <w:r w:rsidRPr="00B21838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0B0004" w:rsidRDefault="000B0004" w:rsidP="00B1117B">
            <w:pPr>
              <w:rPr>
                <w:sz w:val="18"/>
              </w:rPr>
            </w:pPr>
          </w:p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</w:tr>
      <w:tr w:rsidR="000B0004" w:rsidRPr="00721F34" w:rsidTr="000B0004">
        <w:tc>
          <w:tcPr>
            <w:tcW w:w="86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 xml:space="preserve">KEMIJA 7, </w:t>
            </w:r>
            <w:r w:rsidR="000623BC">
              <w:rPr>
                <w:sz w:val="18"/>
              </w:rPr>
              <w:t>radna bilježnica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>Mirela Mamić, Draginja Mrvoš-Sermek, Veronika Peradinović, Nikolina Ribarić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>Alfa d.d.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0B0004" w:rsidRDefault="000B0004">
            <w:r w:rsidRPr="00B21838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12" w:space="0" w:color="auto"/>
            </w:tcBorders>
          </w:tcPr>
          <w:p w:rsidR="000B0004" w:rsidRPr="000B0004" w:rsidRDefault="000B0004" w:rsidP="00B1117B">
            <w:pPr>
              <w:rPr>
                <w:sz w:val="18"/>
              </w:rPr>
            </w:pPr>
          </w:p>
          <w:p w:rsidR="000B0004" w:rsidRPr="000B0004" w:rsidRDefault="000B0004" w:rsidP="00B1117B">
            <w:pPr>
              <w:rPr>
                <w:sz w:val="18"/>
              </w:rPr>
            </w:pPr>
            <w:r w:rsidRPr="000B0004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B0004" w:rsidRPr="00721F34" w:rsidRDefault="000B0004" w:rsidP="00871DE2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1F34" w:rsidRPr="00721F34" w:rsidRDefault="00721F34" w:rsidP="00721F34">
      <w:pPr>
        <w:jc w:val="center"/>
        <w:rPr>
          <w:sz w:val="18"/>
          <w:szCs w:val="18"/>
        </w:rPr>
      </w:pPr>
    </w:p>
    <w:sectPr w:rsidR="00721F34" w:rsidRPr="00721F34" w:rsidSect="00721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F34"/>
    <w:rsid w:val="00002D14"/>
    <w:rsid w:val="000623BC"/>
    <w:rsid w:val="00087FEF"/>
    <w:rsid w:val="000B0004"/>
    <w:rsid w:val="001219D0"/>
    <w:rsid w:val="00181F50"/>
    <w:rsid w:val="001C7092"/>
    <w:rsid w:val="001E08B9"/>
    <w:rsid w:val="002E28C1"/>
    <w:rsid w:val="003D26F5"/>
    <w:rsid w:val="003F197F"/>
    <w:rsid w:val="00452BF9"/>
    <w:rsid w:val="004B350C"/>
    <w:rsid w:val="005B7A2E"/>
    <w:rsid w:val="00620DE4"/>
    <w:rsid w:val="0071330B"/>
    <w:rsid w:val="00721F34"/>
    <w:rsid w:val="00737934"/>
    <w:rsid w:val="007F3371"/>
    <w:rsid w:val="00871DE2"/>
    <w:rsid w:val="00957E68"/>
    <w:rsid w:val="00A264FC"/>
    <w:rsid w:val="00AE0FDF"/>
    <w:rsid w:val="00C30BC2"/>
    <w:rsid w:val="00CD69D1"/>
    <w:rsid w:val="00D16962"/>
    <w:rsid w:val="00F67710"/>
    <w:rsid w:val="00F82EB1"/>
    <w:rsid w:val="00FE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2</cp:revision>
  <dcterms:created xsi:type="dcterms:W3CDTF">2019-07-12T07:34:00Z</dcterms:created>
  <dcterms:modified xsi:type="dcterms:W3CDTF">2019-07-12T07:34:00Z</dcterms:modified>
</cp:coreProperties>
</file>