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D8" w:rsidRDefault="00E960B9" w:rsidP="00B1519B">
      <w:pPr>
        <w:pStyle w:val="Bezproreda"/>
      </w:pPr>
      <w:bookmarkStart w:id="0" w:name="_GoBack"/>
      <w:bookmarkEnd w:id="0"/>
      <w:r>
        <w:t>Osnovna škola Vela Luka</w:t>
      </w:r>
    </w:p>
    <w:p w:rsidR="00205D2E" w:rsidRDefault="00205D2E" w:rsidP="00B1519B">
      <w:pPr>
        <w:pStyle w:val="Bezproreda"/>
      </w:pPr>
      <w:r>
        <w:t xml:space="preserve">Obala 3 broj 1 </w:t>
      </w:r>
    </w:p>
    <w:p w:rsidR="00E960B9" w:rsidRDefault="00205D2E" w:rsidP="00B1519B">
      <w:pPr>
        <w:pStyle w:val="Bezproreda"/>
      </w:pPr>
      <w:r>
        <w:t>20270 V</w:t>
      </w:r>
      <w:r w:rsidR="00E960B9">
        <w:t>ela Luka</w:t>
      </w:r>
    </w:p>
    <w:p w:rsidR="00E960B9" w:rsidRDefault="00585ADF" w:rsidP="00B1519B">
      <w:pPr>
        <w:pStyle w:val="Bezproreda"/>
      </w:pPr>
      <w:r>
        <w:t xml:space="preserve">Klasa: </w:t>
      </w:r>
      <w:r w:rsidR="0012271C">
        <w:t xml:space="preserve"> 112-01/22-01/27</w:t>
      </w:r>
    </w:p>
    <w:p w:rsidR="00E960B9" w:rsidRDefault="00585ADF" w:rsidP="00B1519B">
      <w:pPr>
        <w:pStyle w:val="Bezproreda"/>
      </w:pPr>
      <w:proofErr w:type="spellStart"/>
      <w:r>
        <w:t>Urbroj</w:t>
      </w:r>
      <w:proofErr w:type="spellEnd"/>
      <w:r>
        <w:t xml:space="preserve">: </w:t>
      </w:r>
      <w:r w:rsidR="0012271C">
        <w:t xml:space="preserve"> 2117-37-01/01-22-1</w:t>
      </w:r>
    </w:p>
    <w:p w:rsidR="00B1519B" w:rsidRDefault="00E960B9" w:rsidP="00B1519B">
      <w:pPr>
        <w:pStyle w:val="Bezproreda"/>
      </w:pPr>
      <w:r>
        <w:t xml:space="preserve">Vela Luka, </w:t>
      </w:r>
      <w:r w:rsidR="00585ADF">
        <w:t>10</w:t>
      </w:r>
      <w:r w:rsidR="00913B53">
        <w:t xml:space="preserve">. studenog </w:t>
      </w:r>
      <w:r w:rsidR="00585ADF">
        <w:t xml:space="preserve"> 2022</w:t>
      </w:r>
      <w:r w:rsidR="00205D2E">
        <w:t>.g.</w:t>
      </w:r>
    </w:p>
    <w:p w:rsidR="00B1519B" w:rsidRDefault="00B1519B" w:rsidP="00B1519B">
      <w:pPr>
        <w:pStyle w:val="Bezproreda"/>
      </w:pPr>
    </w:p>
    <w:p w:rsidR="00E960B9" w:rsidRDefault="00E960B9" w:rsidP="00B1519B">
      <w:pPr>
        <w:pStyle w:val="Bezproreda"/>
      </w:pPr>
    </w:p>
    <w:p w:rsidR="00E960B9" w:rsidRPr="006F20C5" w:rsidRDefault="00E960B9" w:rsidP="00B1519B">
      <w:pPr>
        <w:pStyle w:val="Bezproreda"/>
        <w:jc w:val="center"/>
        <w:rPr>
          <w:b/>
          <w:sz w:val="28"/>
          <w:szCs w:val="28"/>
        </w:rPr>
      </w:pPr>
      <w:r w:rsidRPr="006F20C5">
        <w:rPr>
          <w:b/>
          <w:sz w:val="28"/>
          <w:szCs w:val="28"/>
        </w:rPr>
        <w:t>OBAVIJEST O IZBORU KANDIDATA</w:t>
      </w:r>
    </w:p>
    <w:p w:rsidR="00B1519B" w:rsidRDefault="00B1519B" w:rsidP="00B1519B">
      <w:pPr>
        <w:pStyle w:val="Bezproreda"/>
      </w:pPr>
    </w:p>
    <w:p w:rsidR="00B1519B" w:rsidRDefault="00B1519B" w:rsidP="00B1519B">
      <w:pPr>
        <w:pStyle w:val="Bezproreda"/>
      </w:pPr>
    </w:p>
    <w:p w:rsidR="00226773" w:rsidRDefault="00205D2E" w:rsidP="00B1519B">
      <w:pPr>
        <w:pStyle w:val="Bezproreda"/>
      </w:pPr>
      <w:r>
        <w:t xml:space="preserve">   Obavještavamo kandidate koji s</w:t>
      </w:r>
      <w:r w:rsidR="00E960B9">
        <w:t>u dostavili prijavu na natječaj</w:t>
      </w:r>
      <w:r w:rsidR="00876FC5">
        <w:t>e</w:t>
      </w:r>
      <w:r w:rsidR="00E960B9">
        <w:t xml:space="preserve"> z</w:t>
      </w:r>
      <w:r w:rsidR="00F74EBD">
        <w:t xml:space="preserve">a radno mjesto </w:t>
      </w:r>
      <w:r w:rsidR="00585ADF">
        <w:t>učitelja glazbene kulture</w:t>
      </w:r>
      <w:r w:rsidR="00E960B9">
        <w:t>, jedan (1) izvršitelj na</w:t>
      </w:r>
      <w:r w:rsidR="00913B53">
        <w:t xml:space="preserve"> ne</w:t>
      </w:r>
      <w:r w:rsidR="00F74EBD">
        <w:t>o</w:t>
      </w:r>
      <w:r w:rsidR="00585ADF">
        <w:t>dređeno nepuno radno vrijeme, 20</w:t>
      </w:r>
      <w:r w:rsidR="00913B53">
        <w:t xml:space="preserve"> sati</w:t>
      </w:r>
      <w:r w:rsidR="00876FC5">
        <w:t xml:space="preserve"> tjedno</w:t>
      </w:r>
      <w:r w:rsidR="00585ADF">
        <w:t xml:space="preserve"> , učitelja hrvatskog jezika, jedan (1) izvršitelj  na </w:t>
      </w:r>
      <w:r w:rsidR="00876FC5">
        <w:t xml:space="preserve">određeno </w:t>
      </w:r>
      <w:r w:rsidR="00585ADF">
        <w:t>ne</w:t>
      </w:r>
      <w:r w:rsidR="00876FC5">
        <w:t>puno radno vrijeme</w:t>
      </w:r>
      <w:r w:rsidR="00585ADF">
        <w:t>, 20 sati tjedno, učitelja fizike, jedan (1) izvršitelj, na neodređeno nepuno radno vrijeme, 16 sati tjedno, u</w:t>
      </w:r>
      <w:r w:rsidR="0012271C">
        <w:t>čitelja solfeggia , jedan (1) iz</w:t>
      </w:r>
      <w:r w:rsidR="00585ADF">
        <w:t>vršitelj, na neodređeno, puno radno vrijeme, učitelja klavira , jedan (1) izvršitelj na neodređeno, puno radno vrijeme, učitelja povijesti, jedan (1) izvršitelj na neodređeno, nepuno radno vrij</w:t>
      </w:r>
      <w:r w:rsidR="0012271C">
        <w:t>eme , 22 sata tjedno i učitelj trube</w:t>
      </w:r>
      <w:r w:rsidR="00585ADF">
        <w:t xml:space="preserve"> , jedan (1) izvršitelj na neodređeno nepuno radno vrijeme 10 sati tjedno </w:t>
      </w:r>
      <w:r w:rsidR="00876FC5">
        <w:t xml:space="preserve"> </w:t>
      </w:r>
      <w:r w:rsidR="006F20C5">
        <w:t>koji su</w:t>
      </w:r>
      <w:r w:rsidR="00876FC5">
        <w:t xml:space="preserve"> objavljen</w:t>
      </w:r>
      <w:r w:rsidR="006F20C5">
        <w:t xml:space="preserve">i </w:t>
      </w:r>
      <w:r w:rsidR="00585ADF">
        <w:t xml:space="preserve"> 16. rujna 2022</w:t>
      </w:r>
      <w:r>
        <w:t>.g.</w:t>
      </w:r>
      <w:r w:rsidR="00B1519B">
        <w:t xml:space="preserve">, </w:t>
      </w:r>
      <w:r w:rsidR="00E960B9">
        <w:t>na mrežnoj stranici i oglasnoj ploči Hrvatskog zavoda za zapošljavanje i mrežnoj stranici i oglasnoj ploči Osnovne škole Vela Luka</w:t>
      </w:r>
      <w:r w:rsidR="00226773">
        <w:t xml:space="preserve"> </w:t>
      </w:r>
      <w:r w:rsidR="00E960B9">
        <w:t xml:space="preserve">u rubrici pod nazivom  </w:t>
      </w:r>
      <w:r>
        <w:t>„</w:t>
      </w:r>
      <w:r w:rsidR="00E960B9">
        <w:t xml:space="preserve"> </w:t>
      </w:r>
      <w:r w:rsidR="00226773">
        <w:t>Natječaji</w:t>
      </w:r>
      <w:r>
        <w:t xml:space="preserve"> „</w:t>
      </w:r>
      <w:r w:rsidR="00226773">
        <w:t xml:space="preserve"> </w:t>
      </w:r>
      <w:r w:rsidR="006F20C5">
        <w:t>da su</w:t>
      </w:r>
      <w:r>
        <w:t xml:space="preserve"> na temelju Izvješća P</w:t>
      </w:r>
      <w:r w:rsidR="00E960B9">
        <w:t>ovjerenstva</w:t>
      </w:r>
      <w:r w:rsidR="00F74EBD">
        <w:t xml:space="preserve"> o provedenom postupku i  </w:t>
      </w:r>
      <w:r w:rsidR="00226773">
        <w:t>Odlukom ravnateljice</w:t>
      </w:r>
      <w:r w:rsidR="00E960B9">
        <w:t xml:space="preserve"> škole uz prethodnu suglasnost Školskog odbora</w:t>
      </w:r>
      <w:r w:rsidR="00226773">
        <w:t xml:space="preserve"> </w:t>
      </w:r>
      <w:r w:rsidR="0012271C">
        <w:t xml:space="preserve"> (od 27. listopada 2022</w:t>
      </w:r>
      <w:r w:rsidR="00876FC5">
        <w:t>.g. )</w:t>
      </w:r>
    </w:p>
    <w:p w:rsidR="00226773" w:rsidRDefault="00226773" w:rsidP="00B1519B">
      <w:pPr>
        <w:pStyle w:val="Bezproreda"/>
      </w:pPr>
    </w:p>
    <w:p w:rsidR="00FB47D5" w:rsidRDefault="00FB47D5" w:rsidP="00B1519B">
      <w:pPr>
        <w:pStyle w:val="Bezproreda"/>
      </w:pPr>
    </w:p>
    <w:p w:rsidR="00E960B9" w:rsidRPr="006F20C5" w:rsidRDefault="00226773" w:rsidP="00226773">
      <w:pPr>
        <w:pStyle w:val="Bezproreda"/>
        <w:jc w:val="center"/>
        <w:rPr>
          <w:b/>
        </w:rPr>
      </w:pPr>
      <w:r w:rsidRPr="006F20C5">
        <w:rPr>
          <w:b/>
        </w:rPr>
        <w:t>I</w:t>
      </w:r>
      <w:r w:rsidR="00913B53" w:rsidRPr="006F20C5">
        <w:rPr>
          <w:b/>
        </w:rPr>
        <w:t>ZABRANI</w:t>
      </w:r>
    </w:p>
    <w:p w:rsidR="00226773" w:rsidRDefault="00226773" w:rsidP="00226773">
      <w:pPr>
        <w:pStyle w:val="Bezproreda"/>
        <w:jc w:val="center"/>
        <w:rPr>
          <w:b/>
        </w:rPr>
      </w:pPr>
    </w:p>
    <w:p w:rsidR="00FB47D5" w:rsidRPr="006F20C5" w:rsidRDefault="00FB47D5" w:rsidP="00226773">
      <w:pPr>
        <w:pStyle w:val="Bezproreda"/>
        <w:jc w:val="center"/>
        <w:rPr>
          <w:b/>
        </w:rPr>
      </w:pPr>
    </w:p>
    <w:p w:rsidR="00E960B9" w:rsidRDefault="0012271C" w:rsidP="00B1519B">
      <w:pPr>
        <w:pStyle w:val="Bezproreda"/>
        <w:numPr>
          <w:ilvl w:val="0"/>
          <w:numId w:val="1"/>
        </w:numPr>
      </w:pPr>
      <w:r>
        <w:rPr>
          <w:b/>
        </w:rPr>
        <w:t>Ivana Anić</w:t>
      </w:r>
      <w:r w:rsidR="00E960B9" w:rsidRPr="00205D2E">
        <w:rPr>
          <w:b/>
        </w:rPr>
        <w:t xml:space="preserve">, magistra </w:t>
      </w:r>
      <w:r w:rsidR="00876FC5">
        <w:rPr>
          <w:b/>
        </w:rPr>
        <w:t>edukacije hrvatskog jezika i književnosti</w:t>
      </w:r>
      <w:r>
        <w:rPr>
          <w:b/>
        </w:rPr>
        <w:t xml:space="preserve"> i magistra edukacije talijanskog jezika i književnosti </w:t>
      </w:r>
      <w:r w:rsidR="00E960B9">
        <w:t>, za</w:t>
      </w:r>
      <w:r w:rsidR="00F74EBD">
        <w:t xml:space="preserve"> </w:t>
      </w:r>
      <w:r w:rsidR="0082239F">
        <w:t xml:space="preserve">radno mjesto učiteljice hrvatskog jezika </w:t>
      </w:r>
      <w:r w:rsidR="00E960B9">
        <w:t xml:space="preserve"> </w:t>
      </w:r>
      <w:r>
        <w:t>20</w:t>
      </w:r>
      <w:r w:rsidR="0082239F">
        <w:t xml:space="preserve"> sati tjedno, na </w:t>
      </w:r>
      <w:r w:rsidR="00F74EBD">
        <w:t>n</w:t>
      </w:r>
      <w:r w:rsidR="00876FC5">
        <w:t>epuno određeno vrijeme</w:t>
      </w:r>
    </w:p>
    <w:p w:rsidR="0082239F" w:rsidRDefault="0012271C" w:rsidP="0082239F">
      <w:pPr>
        <w:pStyle w:val="Bezproreda"/>
        <w:numPr>
          <w:ilvl w:val="0"/>
          <w:numId w:val="1"/>
        </w:numPr>
      </w:pPr>
      <w:r>
        <w:rPr>
          <w:b/>
        </w:rPr>
        <w:t xml:space="preserve">Ivo Kralj </w:t>
      </w:r>
      <w:r w:rsidR="006F20C5">
        <w:rPr>
          <w:b/>
        </w:rPr>
        <w:t xml:space="preserve">, magistar </w:t>
      </w:r>
      <w:r>
        <w:rPr>
          <w:b/>
        </w:rPr>
        <w:t>glazbene kulture</w:t>
      </w:r>
      <w:r w:rsidR="0082239F" w:rsidRPr="0082239F">
        <w:t>,</w:t>
      </w:r>
      <w:r>
        <w:t xml:space="preserve"> za rado mjesto učitelja solfeggia</w:t>
      </w:r>
      <w:r w:rsidR="0082239F">
        <w:t>, na puno neodređeno vrijeme</w:t>
      </w:r>
      <w:r>
        <w:t>,</w:t>
      </w:r>
    </w:p>
    <w:p w:rsidR="0012271C" w:rsidRDefault="0012271C" w:rsidP="0082239F">
      <w:pPr>
        <w:pStyle w:val="Bezproreda"/>
        <w:numPr>
          <w:ilvl w:val="0"/>
          <w:numId w:val="1"/>
        </w:numPr>
      </w:pPr>
      <w:r w:rsidRPr="0012271C">
        <w:rPr>
          <w:b/>
        </w:rPr>
        <w:t>Ana Šeparović, , magistra glazbene kulture</w:t>
      </w:r>
      <w:r>
        <w:t>,za radno mjesto učiteljice glazbene kulture, na nepuno neodređeno vrij</w:t>
      </w:r>
      <w:r w:rsidR="00FB47D5">
        <w:t>em</w:t>
      </w:r>
      <w:r>
        <w:t>e 20 sati tjedno,</w:t>
      </w:r>
    </w:p>
    <w:p w:rsidR="0012271C" w:rsidRDefault="0012271C" w:rsidP="0082239F">
      <w:pPr>
        <w:pStyle w:val="Bezproreda"/>
        <w:numPr>
          <w:ilvl w:val="0"/>
          <w:numId w:val="1"/>
        </w:numPr>
      </w:pPr>
      <w:proofErr w:type="spellStart"/>
      <w:r w:rsidRPr="0012271C">
        <w:rPr>
          <w:b/>
        </w:rPr>
        <w:t>Ella</w:t>
      </w:r>
      <w:proofErr w:type="spellEnd"/>
      <w:r w:rsidRPr="0012271C">
        <w:rPr>
          <w:b/>
        </w:rPr>
        <w:t xml:space="preserve"> Mirošević, magistra edukacije povijesti</w:t>
      </w:r>
      <w:r>
        <w:t>, za radno mjesto učiteljice povijesti, na nepuno neodređeno radno vrijeme</w:t>
      </w:r>
      <w:r w:rsidR="00FB47D5">
        <w:t>,</w:t>
      </w:r>
      <w:r>
        <w:t>22 sata tjedno</w:t>
      </w:r>
    </w:p>
    <w:p w:rsidR="00FB47D5" w:rsidRDefault="00FB47D5" w:rsidP="0082239F">
      <w:pPr>
        <w:pStyle w:val="Bezproreda"/>
        <w:numPr>
          <w:ilvl w:val="0"/>
          <w:numId w:val="1"/>
        </w:numPr>
      </w:pPr>
    </w:p>
    <w:p w:rsidR="0082239F" w:rsidRDefault="0082239F" w:rsidP="00B1519B">
      <w:pPr>
        <w:pStyle w:val="Bezproreda"/>
      </w:pPr>
    </w:p>
    <w:p w:rsidR="00E960B9" w:rsidRDefault="00E960B9" w:rsidP="00B1519B">
      <w:pPr>
        <w:pStyle w:val="Bezproreda"/>
      </w:pPr>
      <w:r>
        <w:t xml:space="preserve">   Obavijest o izb</w:t>
      </w:r>
      <w:r w:rsidR="0012271C">
        <w:t>oru kandidata objavljena je 10</w:t>
      </w:r>
      <w:r w:rsidR="0082239F">
        <w:t xml:space="preserve">. studenog </w:t>
      </w:r>
      <w:r>
        <w:t xml:space="preserve"> 20</w:t>
      </w:r>
      <w:r w:rsidR="0012271C">
        <w:t>22</w:t>
      </w:r>
      <w:r w:rsidR="00B1519B">
        <w:t xml:space="preserve">.g. na mrežnoj stranici Osnovne škole Vela Luka u rubrici pod nazivom </w:t>
      </w:r>
      <w:r w:rsidR="00205D2E">
        <w:t xml:space="preserve"> „Natječaji“</w:t>
      </w:r>
      <w:r w:rsidR="006F20C5">
        <w:t>, „Obavijest o izboru kandidata „</w:t>
      </w:r>
      <w:r w:rsidR="00205D2E">
        <w:t xml:space="preserve">  i na oglasnoj ploči Škole.</w:t>
      </w:r>
    </w:p>
    <w:p w:rsidR="00B1519B" w:rsidRDefault="00B1519B" w:rsidP="00B1519B">
      <w:pPr>
        <w:pStyle w:val="Bezproreda"/>
      </w:pPr>
    </w:p>
    <w:p w:rsidR="00B1519B" w:rsidRDefault="00B1519B" w:rsidP="00B1519B">
      <w:pPr>
        <w:pStyle w:val="Bezproreda"/>
      </w:pPr>
    </w:p>
    <w:p w:rsidR="00B1519B" w:rsidRDefault="00B1519B" w:rsidP="00B1519B">
      <w:pPr>
        <w:pStyle w:val="Bezproreda"/>
      </w:pPr>
    </w:p>
    <w:p w:rsidR="00B1519B" w:rsidRDefault="00B1519B" w:rsidP="00B1519B">
      <w:pPr>
        <w:pStyle w:val="Bezproreda"/>
      </w:pPr>
    </w:p>
    <w:p w:rsidR="00B1519B" w:rsidRDefault="00B1519B" w:rsidP="00B1519B">
      <w:pPr>
        <w:pStyle w:val="Bezproreda"/>
      </w:pPr>
    </w:p>
    <w:p w:rsidR="00B1519B" w:rsidRDefault="00B1519B" w:rsidP="00B1519B">
      <w:pPr>
        <w:pStyle w:val="Bezproreda"/>
        <w:jc w:val="right"/>
      </w:pPr>
      <w:r>
        <w:t>Ravnateljica</w:t>
      </w:r>
    </w:p>
    <w:p w:rsidR="00B1519B" w:rsidRDefault="00B1519B" w:rsidP="00B1519B">
      <w:pPr>
        <w:pStyle w:val="Bezproreda"/>
        <w:jc w:val="right"/>
      </w:pPr>
      <w:r>
        <w:t>Lucijana Mirošević</w:t>
      </w:r>
    </w:p>
    <w:sectPr w:rsidR="00B1519B" w:rsidSect="009C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07C5"/>
    <w:multiLevelType w:val="hybridMultilevel"/>
    <w:tmpl w:val="0F56C4FE"/>
    <w:lvl w:ilvl="0" w:tplc="73ECA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B9"/>
    <w:rsid w:val="0012271C"/>
    <w:rsid w:val="001A4150"/>
    <w:rsid w:val="00205D2E"/>
    <w:rsid w:val="00226773"/>
    <w:rsid w:val="00273030"/>
    <w:rsid w:val="005803C8"/>
    <w:rsid w:val="00585ADF"/>
    <w:rsid w:val="006A4795"/>
    <w:rsid w:val="006F20C5"/>
    <w:rsid w:val="0082239F"/>
    <w:rsid w:val="00876FC5"/>
    <w:rsid w:val="00913B53"/>
    <w:rsid w:val="00995A16"/>
    <w:rsid w:val="009C2CD8"/>
    <w:rsid w:val="00AF7C70"/>
    <w:rsid w:val="00B1519B"/>
    <w:rsid w:val="00D07652"/>
    <w:rsid w:val="00D92BE5"/>
    <w:rsid w:val="00E960B9"/>
    <w:rsid w:val="00F74EBD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65DB-95B1-4EAA-B747-4AC707BA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519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2022-11-10T09:33:00Z</cp:lastPrinted>
  <dcterms:created xsi:type="dcterms:W3CDTF">2022-11-10T09:51:00Z</dcterms:created>
  <dcterms:modified xsi:type="dcterms:W3CDTF">2022-11-10T09:51:00Z</dcterms:modified>
</cp:coreProperties>
</file>