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36A9" w14:textId="77777777" w:rsidR="00E36BC7" w:rsidRDefault="00E36BC7" w:rsidP="00E36BC7">
      <w:pPr>
        <w:pStyle w:val="NoSpacing"/>
        <w:rPr>
          <w:lang w:val="pl-PL"/>
        </w:rPr>
      </w:pPr>
      <w:r>
        <w:rPr>
          <w:lang w:val="pl-PL"/>
        </w:rPr>
        <w:t>REPUBLIKA HRVATSKA</w:t>
      </w:r>
    </w:p>
    <w:p w14:paraId="3F96F3FF" w14:textId="77777777" w:rsidR="00E36BC7" w:rsidRDefault="00E36BC7" w:rsidP="00E36BC7">
      <w:pPr>
        <w:pStyle w:val="NoSpacing"/>
        <w:rPr>
          <w:lang w:val="pl-PL"/>
        </w:rPr>
      </w:pPr>
      <w:r>
        <w:rPr>
          <w:lang w:val="pl-PL"/>
        </w:rPr>
        <w:t>DUBROVAČKO-NERETVANSKA ŽUPANIJA</w:t>
      </w:r>
    </w:p>
    <w:p w14:paraId="1D1B5F1F" w14:textId="77777777" w:rsidR="00E36BC7" w:rsidRDefault="00E36BC7" w:rsidP="00E36BC7">
      <w:pPr>
        <w:pStyle w:val="NoSpacing"/>
        <w:rPr>
          <w:lang w:val="pl-PL"/>
        </w:rPr>
      </w:pPr>
      <w:r>
        <w:rPr>
          <w:lang w:val="pl-PL"/>
        </w:rPr>
        <w:t>OSNOVNA ŠKOLA VELA LUKA</w:t>
      </w:r>
    </w:p>
    <w:p w14:paraId="3E1CE7CD" w14:textId="77777777" w:rsidR="00E36BC7" w:rsidRDefault="00E36BC7" w:rsidP="00E36BC7">
      <w:pPr>
        <w:pStyle w:val="NoSpacing"/>
        <w:rPr>
          <w:lang w:val="pl-PL"/>
        </w:rPr>
      </w:pPr>
      <w:r>
        <w:rPr>
          <w:lang w:val="pl-PL"/>
        </w:rPr>
        <w:t>Obala 3 broj 1, 20270 VELA LUKA</w:t>
      </w:r>
    </w:p>
    <w:p w14:paraId="75F57E82" w14:textId="2D694791" w:rsidR="00E36BC7" w:rsidRDefault="00E36BC7" w:rsidP="00E36BC7">
      <w:pPr>
        <w:pStyle w:val="NoSpacing"/>
        <w:rPr>
          <w:lang w:val="pl-PL"/>
        </w:rPr>
      </w:pPr>
      <w:r>
        <w:rPr>
          <w:lang w:val="pl-PL"/>
        </w:rPr>
        <w:t xml:space="preserve">KLASA: </w:t>
      </w:r>
      <w:r w:rsidR="007816A4">
        <w:rPr>
          <w:lang w:val="pl-PL"/>
        </w:rPr>
        <w:t>112-02/23-01/02</w:t>
      </w:r>
    </w:p>
    <w:p w14:paraId="660335AA" w14:textId="63C92E25" w:rsidR="00E36BC7" w:rsidRDefault="00E36BC7" w:rsidP="00E36BC7">
      <w:pPr>
        <w:pStyle w:val="NoSpacing"/>
        <w:rPr>
          <w:lang w:val="pl-PL"/>
        </w:rPr>
      </w:pPr>
      <w:r>
        <w:rPr>
          <w:lang w:val="pl-PL"/>
        </w:rPr>
        <w:t xml:space="preserve">URBROJ: </w:t>
      </w:r>
      <w:r w:rsidR="007816A4">
        <w:rPr>
          <w:lang w:val="pl-PL"/>
        </w:rPr>
        <w:t>2117-37-01-23-2</w:t>
      </w:r>
    </w:p>
    <w:p w14:paraId="242E9F17" w14:textId="129A3D5A" w:rsidR="00E36BC7" w:rsidRDefault="00E36BC7" w:rsidP="00E36BC7">
      <w:pPr>
        <w:pStyle w:val="NoSpacing"/>
        <w:rPr>
          <w:lang w:val="pl-PL"/>
        </w:rPr>
      </w:pPr>
      <w:r>
        <w:rPr>
          <w:lang w:val="pl-PL"/>
        </w:rPr>
        <w:t xml:space="preserve">U Veloj Luci, </w:t>
      </w:r>
      <w:r w:rsidR="007816A4">
        <w:rPr>
          <w:lang w:val="pl-PL"/>
        </w:rPr>
        <w:t>12</w:t>
      </w:r>
      <w:r>
        <w:rPr>
          <w:lang w:val="pl-PL"/>
        </w:rPr>
        <w:t>. listopada 20</w:t>
      </w:r>
      <w:r w:rsidR="007816A4">
        <w:rPr>
          <w:lang w:val="pl-PL"/>
        </w:rPr>
        <w:t>23</w:t>
      </w:r>
      <w:r>
        <w:rPr>
          <w:lang w:val="pl-PL"/>
        </w:rPr>
        <w:t>.g.</w:t>
      </w:r>
    </w:p>
    <w:p w14:paraId="2B99F126" w14:textId="77777777" w:rsidR="00E36BC7" w:rsidRDefault="00E36BC7" w:rsidP="00E36BC7">
      <w:pPr>
        <w:rPr>
          <w:rFonts w:ascii="Arial" w:hAnsi="Arial" w:cs="Arial"/>
        </w:rPr>
      </w:pPr>
    </w:p>
    <w:p w14:paraId="4BC516B2" w14:textId="6A28F3AA" w:rsidR="00E36BC7" w:rsidRDefault="00E36BC7" w:rsidP="00E36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Strong"/>
          <w:rFonts w:ascii="Arial" w:hAnsi="Arial" w:cs="Arial"/>
          <w:b w:val="0"/>
          <w:color w:val="000000"/>
        </w:rPr>
        <w:t>152/14.,</w:t>
      </w:r>
      <w:r>
        <w:rPr>
          <w:rFonts w:ascii="Arial" w:hAnsi="Arial" w:cs="Arial"/>
        </w:rPr>
        <w:t>7/17.</w:t>
      </w:r>
      <w:r w:rsidR="007816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68/18.</w:t>
      </w:r>
      <w:r w:rsidR="007816A4">
        <w:rPr>
          <w:rFonts w:ascii="Arial" w:hAnsi="Arial" w:cs="Arial"/>
        </w:rPr>
        <w:t xml:space="preserve">, 98/19. i 64/20. </w:t>
      </w:r>
      <w:r>
        <w:rPr>
          <w:rFonts w:ascii="Arial" w:hAnsi="Arial" w:cs="Arial"/>
          <w:color w:val="000000"/>
        </w:rPr>
        <w:t xml:space="preserve">) članka 13. Pravilnika o radu te članaka 8. i 9. Pravilnika o postupku zapošljavanja te procjeni i vrednovanju kandidata za zapošljavanje ( u daljnjem tekstu : Pravilnik ) Osnovne škole Vela Luka, </w:t>
      </w:r>
      <w:r>
        <w:rPr>
          <w:rFonts w:ascii="Arial" w:hAnsi="Arial" w:cs="Arial"/>
        </w:rPr>
        <w:t>ravnateljica Osnovne škole Vela Luka objavljuje:</w:t>
      </w:r>
    </w:p>
    <w:p w14:paraId="630486F9" w14:textId="77777777" w:rsidR="00E36BC7" w:rsidRDefault="00E36BC7" w:rsidP="00E36B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14:paraId="3FBAF645" w14:textId="77777777" w:rsidR="00E36BC7" w:rsidRDefault="00E36BC7" w:rsidP="00E36BC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14:paraId="0286798E" w14:textId="77777777" w:rsidR="00E36BC7" w:rsidRDefault="00E36BC7" w:rsidP="00E36BC7">
      <w:pPr>
        <w:jc w:val="both"/>
        <w:rPr>
          <w:rFonts w:ascii="Arial" w:hAnsi="Arial" w:cs="Arial"/>
        </w:rPr>
      </w:pPr>
    </w:p>
    <w:p w14:paraId="7BF1F0CF" w14:textId="77777777" w:rsidR="00E36BC7" w:rsidRDefault="00E36BC7" w:rsidP="00E36BC7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Cs/>
          <w:lang w:eastAsia="hr-HR"/>
        </w:rPr>
      </w:pPr>
      <w:r>
        <w:rPr>
          <w:rFonts w:ascii="Arial" w:hAnsi="Arial" w:cs="Arial"/>
          <w:b/>
          <w:iCs/>
          <w:lang w:eastAsia="hr-HR"/>
        </w:rPr>
        <w:t>Spremačica , mjesto rada Vela Luka</w:t>
      </w:r>
    </w:p>
    <w:p w14:paraId="0BB02632" w14:textId="0C0C4474" w:rsidR="00E36BC7" w:rsidRDefault="00E36BC7" w:rsidP="00E36BC7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>
        <w:rPr>
          <w:rFonts w:ascii="Arial" w:hAnsi="Arial" w:cs="Arial"/>
        </w:rPr>
        <w:t xml:space="preserve">1 izvršitelj/ica na određeno, </w:t>
      </w:r>
      <w:r w:rsidR="007816A4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puno radno vrijeme, </w:t>
      </w:r>
      <w:r w:rsidR="00DE60A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lang w:eastAsia="hr-HR"/>
        </w:rPr>
        <w:t>sati ukupnog tjednog radnog vremena do povratka na rad radnice s bolovanja</w:t>
      </w:r>
    </w:p>
    <w:p w14:paraId="7FB6136B" w14:textId="77777777" w:rsidR="00E36BC7" w:rsidRDefault="00E36BC7" w:rsidP="00E36BC7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14:paraId="0713E61D" w14:textId="77777777" w:rsidR="00E36BC7" w:rsidRDefault="00E36BC7" w:rsidP="00E36BC7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216F8BED" w14:textId="72423780" w:rsidR="00E36BC7" w:rsidRDefault="00E36BC7" w:rsidP="00E36BC7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(„Narodne novine“ broj: 87/08, 86/09, 92/10, 105/10-ispravak, 90/11, 5/12, 16/12, 86/12, 126/12, 94/13, 152/14, 7/17 </w:t>
      </w:r>
      <w:r w:rsidR="007816A4">
        <w:rPr>
          <w:rFonts w:ascii="Arial" w:hAnsi="Arial" w:cs="Arial"/>
          <w:i/>
          <w:iCs/>
          <w:lang w:eastAsia="hr-HR"/>
        </w:rPr>
        <w:t>,</w:t>
      </w:r>
      <w:r>
        <w:rPr>
          <w:rFonts w:ascii="Arial" w:hAnsi="Arial" w:cs="Arial"/>
          <w:i/>
          <w:iCs/>
          <w:lang w:eastAsia="hr-HR"/>
        </w:rPr>
        <w:t>68/18</w:t>
      </w:r>
      <w:r w:rsidR="007816A4">
        <w:rPr>
          <w:rFonts w:ascii="Arial" w:hAnsi="Arial" w:cs="Arial"/>
          <w:i/>
          <w:iCs/>
          <w:lang w:eastAsia="hr-HR"/>
        </w:rPr>
        <w:t xml:space="preserve">, 98/19 i 64/20 </w:t>
      </w:r>
      <w:r>
        <w:rPr>
          <w:rFonts w:ascii="Arial" w:hAnsi="Arial" w:cs="Arial"/>
          <w:i/>
          <w:iCs/>
          <w:lang w:eastAsia="hr-HR"/>
        </w:rPr>
        <w:t xml:space="preserve">) </w:t>
      </w:r>
    </w:p>
    <w:p w14:paraId="4F57CF13" w14:textId="77777777" w:rsidR="00E36BC7" w:rsidRDefault="00E36BC7" w:rsidP="00E36BC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 kandidat/kinja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14:paraId="76AFECC8" w14:textId="77777777" w:rsidR="00E36BC7" w:rsidRDefault="00E36BC7" w:rsidP="00E36BC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14:paraId="561BAF8A" w14:textId="77777777" w:rsidR="00E36BC7" w:rsidRDefault="00E36BC7" w:rsidP="00E36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14:paraId="7F2A16C6" w14:textId="77777777" w:rsidR="00E36BC7" w:rsidRDefault="00E36BC7" w:rsidP="00E36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0CB89B60" w14:textId="77777777" w:rsidR="00E36BC7" w:rsidRDefault="00E36BC7" w:rsidP="00E36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14:paraId="212D65A7" w14:textId="77777777" w:rsidR="00E36BC7" w:rsidRDefault="00E36BC7" w:rsidP="00E36B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6 mjeseci od dana objave natječaja</w:t>
      </w:r>
    </w:p>
    <w:p w14:paraId="65A17ED9" w14:textId="77777777" w:rsidR="00E36BC7" w:rsidRDefault="00E36BC7" w:rsidP="00E36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7F8C3A19" w14:textId="77777777" w:rsidR="00E36BC7" w:rsidRDefault="00E36BC7" w:rsidP="00E36B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419DC72B" w14:textId="77777777" w:rsidR="00E36BC7" w:rsidRDefault="00E36BC7" w:rsidP="00E36B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</w:t>
      </w:r>
      <w:r>
        <w:rPr>
          <w:rFonts w:ascii="Arial" w:hAnsi="Arial" w:cs="Arial"/>
          <w:color w:val="000000"/>
        </w:rPr>
        <w:lastRenderedPageBreak/>
        <w:t>sukladno Zakonu o javnom bilježništvu  (Narodne novine broj 78/93., 29/94., 162/98., 16/07., 75/09., 120/16. )</w:t>
      </w:r>
    </w:p>
    <w:p w14:paraId="5CEEA0A6" w14:textId="77777777" w:rsidR="00E36BC7" w:rsidRDefault="00E36BC7" w:rsidP="00E36B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koji/a ostvaruje pravo prednosti pri zapošljavanjuna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 xml:space="preserve">, 103/03i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 xml:space="preserve">na natječaj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14:paraId="4995ECF3" w14:textId="77777777" w:rsidR="00E36BC7" w:rsidRDefault="00E36BC7" w:rsidP="00E3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14:paraId="17B00EA8" w14:textId="77777777" w:rsidR="00E36BC7" w:rsidRDefault="00000000" w:rsidP="00E36BC7">
      <w:pPr>
        <w:jc w:val="both"/>
        <w:rPr>
          <w:rFonts w:ascii="Arial" w:hAnsi="Arial" w:cs="Arial"/>
        </w:rPr>
      </w:pPr>
      <w:hyperlink r:id="rId5" w:history="1">
        <w:r w:rsidR="00E36BC7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 w:rsidR="00E36BC7">
        <w:t xml:space="preserve"> </w:t>
      </w:r>
    </w:p>
    <w:p w14:paraId="582EF77B" w14:textId="77777777" w:rsidR="00E36BC7" w:rsidRDefault="00E36BC7" w:rsidP="00E36B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6" w:history="1">
        <w:r>
          <w:rPr>
            <w:rStyle w:val="Hyperlink"/>
          </w:rPr>
          <w:t>http://os-vela-luka.skole.hr/skola/dokumenti</w:t>
        </w:r>
      </w:hyperlink>
      <w:r>
        <w:t xml:space="preserve"> </w:t>
      </w:r>
    </w:p>
    <w:p w14:paraId="1CD90938" w14:textId="77777777" w:rsidR="00E36BC7" w:rsidRDefault="00E36BC7" w:rsidP="00E3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sami snose troškove dolaska na testiranje.</w:t>
      </w:r>
    </w:p>
    <w:p w14:paraId="4D437386" w14:textId="77777777" w:rsidR="00E36BC7" w:rsidRDefault="00E36BC7" w:rsidP="00E36B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2FB3AEC7" w14:textId="68A6BDA7" w:rsidR="00E36BC7" w:rsidRDefault="00E36BC7" w:rsidP="00E36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prijave na natječaj je osam dana od dana objave natječaja. Natječaj je objavljen dana </w:t>
      </w:r>
      <w:r w:rsidR="007816A4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. listopada 20</w:t>
      </w:r>
      <w:r w:rsidR="007816A4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.g.</w:t>
      </w:r>
      <w:r>
        <w:rPr>
          <w:rFonts w:ascii="Arial" w:hAnsi="Arial" w:cs="Arial"/>
        </w:rPr>
        <w:t xml:space="preserve"> na mrežnim stranicama škole </w:t>
      </w:r>
      <w:hyperlink r:id="rId7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</w:rPr>
        <w:t xml:space="preserve"> i oglasnoj ploči Škole te mrežnim stranicama i oglasnim pločama Hrvatskog zavoda za zapošljavanje i otvoren je do </w:t>
      </w:r>
      <w:r w:rsidR="007816A4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  <w:r w:rsidR="007816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listopada 20</w:t>
      </w:r>
      <w:r w:rsidR="007816A4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14:paraId="1B44CCA1" w14:textId="77777777" w:rsidR="00E36BC7" w:rsidRDefault="00E36BC7" w:rsidP="00E36BC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Vela Luka, Obala 3 broj 1, 20270 Vela Luka s naznakom „za natječaj- naziv radnog mjesta na koje se kandidat prijavljuje</w:t>
      </w:r>
      <w:r>
        <w:t>“.</w:t>
      </w:r>
    </w:p>
    <w:p w14:paraId="396B0924" w14:textId="77777777" w:rsidR="00E36BC7" w:rsidRDefault="00E36BC7" w:rsidP="00E36BC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A4A7CF3" w14:textId="77777777" w:rsidR="00E36BC7" w:rsidRDefault="00E36BC7" w:rsidP="00E3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</w:rPr>
        <w:t xml:space="preserve"> najkasnije u roku od petnaest 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</w:t>
      </w:r>
    </w:p>
    <w:p w14:paraId="76A84C11" w14:textId="77777777" w:rsidR="00E36BC7" w:rsidRDefault="00E36BC7" w:rsidP="00E36BC7">
      <w:pPr>
        <w:jc w:val="both"/>
        <w:rPr>
          <w:rFonts w:ascii="Arial" w:hAnsi="Arial" w:cs="Arial"/>
        </w:rPr>
      </w:pPr>
    </w:p>
    <w:p w14:paraId="317B278E" w14:textId="77777777" w:rsidR="00E36BC7" w:rsidRDefault="00E36BC7" w:rsidP="00E36BC7">
      <w:pPr>
        <w:jc w:val="both"/>
        <w:rPr>
          <w:rFonts w:ascii="Arial" w:hAnsi="Arial" w:cs="Arial"/>
        </w:rPr>
      </w:pPr>
    </w:p>
    <w:p w14:paraId="5CA94455" w14:textId="77777777" w:rsidR="00E36BC7" w:rsidRDefault="00E36BC7" w:rsidP="00E36B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14:paraId="64AF513C" w14:textId="77777777" w:rsidR="00E36BC7" w:rsidRDefault="00E36BC7" w:rsidP="00E36B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Lucijana  Mirošević</w:t>
      </w:r>
    </w:p>
    <w:p w14:paraId="34CC5B44" w14:textId="77777777" w:rsidR="00E36BC7" w:rsidRDefault="00E36BC7" w:rsidP="00E36BC7">
      <w:pPr>
        <w:jc w:val="both"/>
        <w:rPr>
          <w:rFonts w:ascii="Arial" w:hAnsi="Arial" w:cs="Arial"/>
        </w:rPr>
      </w:pPr>
    </w:p>
    <w:p w14:paraId="5B77E40A" w14:textId="77777777" w:rsidR="00AB3BDA" w:rsidRDefault="00AB3BDA"/>
    <w:sectPr w:rsidR="00AB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642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91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7"/>
    <w:rsid w:val="007816A4"/>
    <w:rsid w:val="00AB3BDA"/>
    <w:rsid w:val="00DE60A9"/>
    <w:rsid w:val="00E3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A7D9"/>
  <w15:chartTrackingRefBased/>
  <w15:docId w15:val="{ED14B507-E0CA-4A0F-8384-0401C7AB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BC7"/>
    <w:pPr>
      <w:spacing w:line="252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BC7"/>
    <w:rPr>
      <w:strike w:val="0"/>
      <w:dstrike w:val="0"/>
      <w:color w:val="4DB2EC"/>
      <w:u w:val="none"/>
      <w:effect w:val="none"/>
    </w:rPr>
  </w:style>
  <w:style w:type="paragraph" w:styleId="NoSpacing">
    <w:name w:val="No Spacing"/>
    <w:uiPriority w:val="1"/>
    <w:qFormat/>
    <w:rsid w:val="00E36BC7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99"/>
    <w:qFormat/>
    <w:rsid w:val="00E36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a-luk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la-luka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ela-luka.skole.hr/skola/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Marleni Padovan</dc:creator>
  <cp:keywords/>
  <dc:description/>
  <cp:lastModifiedBy>Marleni Padovan</cp:lastModifiedBy>
  <cp:revision>5</cp:revision>
  <cp:lastPrinted>2023-10-12T06:46:00Z</cp:lastPrinted>
  <dcterms:created xsi:type="dcterms:W3CDTF">2023-10-11T07:15:00Z</dcterms:created>
  <dcterms:modified xsi:type="dcterms:W3CDTF">2023-10-12T06:47:00Z</dcterms:modified>
</cp:coreProperties>
</file>